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77" w:rsidRDefault="00AD5A77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IN"/>
        </w:rPr>
        <w:drawing>
          <wp:inline distT="0" distB="0" distL="0" distR="0">
            <wp:extent cx="6337396" cy="5572125"/>
            <wp:effectExtent l="19050" t="0" r="625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103" t="13314" r="34929" b="1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362" cy="5573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77" w:rsidRDefault="00AD5A77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95338" w:rsidRDefault="00E51CA1" w:rsidP="001953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3.3</w:t>
      </w:r>
      <w:r w:rsidR="00195338">
        <w:rPr>
          <w:rFonts w:ascii="Times New Roman" w:hAnsi="Times New Roman"/>
          <w:b/>
          <w:bCs/>
          <w:sz w:val="24"/>
          <w:szCs w:val="24"/>
        </w:rPr>
        <w:t xml:space="preserve">.1Number of Ph.D. Students registered under the supervisor- : </w:t>
      </w:r>
    </w:p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RDC Letters</w:t>
      </w:r>
    </w:p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</w:p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IN"/>
        </w:rPr>
        <w:drawing>
          <wp:inline distT="0" distB="0" distL="114300" distR="114300">
            <wp:extent cx="5045519" cy="4305300"/>
            <wp:effectExtent l="19050" t="0" r="2731" b="0"/>
            <wp:docPr id="44" name="Picture 44" descr="Ph. D. St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h. D. Stu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572" cy="430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</w:p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</w:p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IN"/>
        </w:rPr>
        <w:lastRenderedPageBreak/>
        <w:drawing>
          <wp:inline distT="0" distB="0" distL="114300" distR="114300">
            <wp:extent cx="6083935" cy="5835650"/>
            <wp:effectExtent l="0" t="0" r="0" b="0"/>
            <wp:docPr id="45" name="Picture 45" descr="Ph.D.S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Ph.D.Stu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3" cy="585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X="10214" w:tblpY="7637"/>
        <w:tblOverlap w:val="never"/>
        <w:tblW w:w="0" w:type="auto"/>
        <w:tblLook w:val="04A0"/>
      </w:tblPr>
      <w:tblGrid>
        <w:gridCol w:w="3281"/>
      </w:tblGrid>
      <w:tr w:rsidR="00195338" w:rsidTr="00190DDC">
        <w:trPr>
          <w:trHeight w:val="30"/>
        </w:trPr>
        <w:tc>
          <w:tcPr>
            <w:tcW w:w="3281" w:type="dxa"/>
          </w:tcPr>
          <w:p w:rsidR="00195338" w:rsidRDefault="00195338" w:rsidP="00190D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95338" w:rsidRDefault="00195338" w:rsidP="0019533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sz w:val="24"/>
          <w:szCs w:val="24"/>
          <w:lang w:eastAsia="en-IN"/>
        </w:rPr>
        <w:lastRenderedPageBreak/>
        <w:drawing>
          <wp:inline distT="0" distB="0" distL="114300" distR="114300">
            <wp:extent cx="5901690" cy="5384800"/>
            <wp:effectExtent l="0" t="0" r="0" b="0"/>
            <wp:docPr id="46" name="Picture 46" descr="Ph.D.St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Ph.D.Stu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077" cy="539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22F0" w:rsidRDefault="001922F0"/>
    <w:p w:rsidR="008013F7" w:rsidRDefault="008013F7"/>
    <w:sectPr w:rsidR="008013F7" w:rsidSect="0019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338"/>
    <w:rsid w:val="000078D7"/>
    <w:rsid w:val="00117DA1"/>
    <w:rsid w:val="00186572"/>
    <w:rsid w:val="001922F0"/>
    <w:rsid w:val="00195338"/>
    <w:rsid w:val="007639D4"/>
    <w:rsid w:val="008013F7"/>
    <w:rsid w:val="00992E73"/>
    <w:rsid w:val="00AD0B79"/>
    <w:rsid w:val="00AD5A77"/>
    <w:rsid w:val="00BA2794"/>
    <w:rsid w:val="00C918D0"/>
    <w:rsid w:val="00E51CA1"/>
    <w:rsid w:val="00F7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38"/>
    <w:pPr>
      <w:spacing w:after="160" w:line="259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95338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33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3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2022-12-21T11:41:00Z</dcterms:created>
  <dcterms:modified xsi:type="dcterms:W3CDTF">2023-02-27T08:21:00Z</dcterms:modified>
</cp:coreProperties>
</file>