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C39" w:rsidRPr="005719CE" w:rsidRDefault="00640C39" w:rsidP="00640C3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7.1.4 </w:t>
      </w:r>
    </w:p>
    <w:p w:rsidR="00640C39" w:rsidRPr="005719CE" w:rsidRDefault="00640C39" w:rsidP="00640C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/>
          <w:bCs/>
          <w:sz w:val="24"/>
          <w:szCs w:val="24"/>
          <w:lang w:val="en-US"/>
        </w:rPr>
        <w:t>Water conservation facilities available in the Institution:</w:t>
      </w:r>
    </w:p>
    <w:p w:rsidR="00640C39" w:rsidRPr="005719CE" w:rsidRDefault="00640C39" w:rsidP="00640C39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544CF" wp14:editId="69BD81CD">
                <wp:simplePos x="0" y="0"/>
                <wp:positionH relativeFrom="column">
                  <wp:posOffset>3145790</wp:posOffset>
                </wp:positionH>
                <wp:positionV relativeFrom="paragraph">
                  <wp:posOffset>62865</wp:posOffset>
                </wp:positionV>
                <wp:extent cx="314325" cy="102235"/>
                <wp:effectExtent l="0" t="0" r="9525" b="0"/>
                <wp:wrapNone/>
                <wp:docPr id="108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02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FFB3F" id="Rectangle 1" o:spid="_x0000_s1026" style="position:absolute;margin-left:247.7pt;margin-top:4.95pt;width:24.75pt;height: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" fillcolor="#5b9bd5 [3204]" strokecolor="#1f4d78 [1604]" strokeweight="1pt">
                <v:path arrowok="t"/>
              </v:rect>
            </w:pict>
          </mc:Fallback>
        </mc:AlternateContent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Rain water harvesting           </w:t>
      </w:r>
    </w:p>
    <w:p w:rsidR="00640C39" w:rsidRPr="005719CE" w:rsidRDefault="00640C39" w:rsidP="00640C39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Borewell</w:t>
      </w:r>
      <w:proofErr w:type="spellEnd"/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/Open well recharge</w:t>
      </w:r>
    </w:p>
    <w:p w:rsidR="00640C39" w:rsidRPr="005719CE" w:rsidRDefault="00640C39" w:rsidP="00640C39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Construction of tanks.</w:t>
      </w:r>
    </w:p>
    <w:p w:rsidR="00640C39" w:rsidRPr="005719CE" w:rsidRDefault="00640C39" w:rsidP="00640C39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9960D" wp14:editId="246E3EE0">
                <wp:simplePos x="0" y="0"/>
                <wp:positionH relativeFrom="column">
                  <wp:posOffset>3189605</wp:posOffset>
                </wp:positionH>
                <wp:positionV relativeFrom="paragraph">
                  <wp:posOffset>48895</wp:posOffset>
                </wp:positionV>
                <wp:extent cx="270510" cy="109855"/>
                <wp:effectExtent l="0" t="0" r="0" b="4445"/>
                <wp:wrapNone/>
                <wp:docPr id="108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1098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D1CE" id="Rectangle 2" o:spid="_x0000_s1026" style="position:absolute;margin-left:251.15pt;margin-top:3.85pt;width:21.3pt;height: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" fillcolor="#5b9bd5 [3204]" strokecolor="#1f4d78 [1604]" strokeweight="1pt">
                <v:path arrowok="t"/>
              </v:rect>
            </w:pict>
          </mc:Fallback>
        </mc:AlternateContent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Waste water recycling</w:t>
      </w:r>
    </w:p>
    <w:p w:rsidR="00640C39" w:rsidRPr="005719CE" w:rsidRDefault="00640C39" w:rsidP="00640C39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46EDC29" wp14:editId="1C00E0FF">
            <wp:extent cx="3503930" cy="1942520"/>
            <wp:effectExtent l="0" t="0" r="1270" b="635"/>
            <wp:docPr id="13" name="Picture 13" descr="C:\Users\Admin\Downloads\163878768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1638787686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33" cy="194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68C450C7" wp14:editId="4E5BE0B2">
            <wp:extent cx="3219450" cy="2012950"/>
            <wp:effectExtent l="0" t="0" r="0" b="6350"/>
            <wp:docPr id="14" name="Picture 14" descr="C:\Users\Admin\Downloads\163878768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638787686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17" cy="202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39" w:rsidRPr="005719CE" w:rsidRDefault="00640C39" w:rsidP="00640C3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35C7F6EA" wp14:editId="53583836">
            <wp:extent cx="3465600" cy="2304000"/>
            <wp:effectExtent l="0" t="0" r="1905" b="1270"/>
            <wp:docPr id="1118" name="Picture 1118" descr="C:\Users\Admin\Desktop\Photos Umashankar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Photos Umashankar\DSC_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A715B36" wp14:editId="69C52086">
            <wp:extent cx="3494847" cy="2323444"/>
            <wp:effectExtent l="0" t="0" r="0" b="1270"/>
            <wp:docPr id="1122" name="Picture 1122" descr="C:\Users\Admin\Desktop\Photos Umashankar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Photos Umashankar\DSC_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86" cy="23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C39" w:rsidRPr="005719CE" w:rsidRDefault="00640C39" w:rsidP="00640C39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40C39" w:rsidRPr="005719CE" w:rsidRDefault="00640C39" w:rsidP="00640C39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40C39" w:rsidRPr="005719CE" w:rsidRDefault="00640C39" w:rsidP="00640C39">
      <w:pPr>
        <w:pStyle w:val="ListParagraph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Maintenance of water bodies and distribution system in the campus</w:t>
      </w:r>
    </w:p>
    <w:p w:rsidR="00640C39" w:rsidRPr="005719CE" w:rsidRDefault="00640C39" w:rsidP="00640C39">
      <w:pPr>
        <w:pStyle w:val="ListParagraph"/>
        <w:spacing w:after="0" w:line="240" w:lineRule="auto"/>
        <w:ind w:left="180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4A7DA2E6" wp14:editId="50DF32D0">
            <wp:extent cx="5029200" cy="1647825"/>
            <wp:effectExtent l="0" t="0" r="0" b="9525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Garden pics from brochure 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t="48954" r="8322" b="36024"/>
                    <a:stretch/>
                  </pic:blipFill>
                  <pic:spPr bwMode="auto">
                    <a:xfrm>
                      <a:off x="0" y="0"/>
                      <a:ext cx="50292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C39" w:rsidRPr="005719CE" w:rsidRDefault="00640C39" w:rsidP="00640C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40C39" w:rsidRDefault="00640C39" w:rsidP="00640C39"/>
    <w:p w:rsidR="00AC16AC" w:rsidRDefault="00AC16AC" w:rsidP="00AC16AC">
      <w:r>
        <w:rPr>
          <w:b/>
          <w:noProof/>
          <w:sz w:val="40"/>
          <w:szCs w:val="40"/>
          <w:lang w:eastAsia="en-IN"/>
        </w:rPr>
        <w:lastRenderedPageBreak/>
        <w:drawing>
          <wp:inline distT="0" distB="0" distL="0" distR="0" wp14:anchorId="3C8A2A7A" wp14:editId="1B8C4DFC">
            <wp:extent cx="2898673" cy="292417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90" t="14884" r="33766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86" cy="293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709870D8" wp14:editId="232E066E">
            <wp:extent cx="2609850" cy="2886075"/>
            <wp:effectExtent l="0" t="0" r="0" b="9525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1576" t="14359" r="33193" b="13313"/>
                    <a:stretch/>
                  </pic:blipFill>
                  <pic:spPr bwMode="auto">
                    <a:xfrm>
                      <a:off x="0" y="0"/>
                      <a:ext cx="26098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IN"/>
        </w:rPr>
        <w:drawing>
          <wp:inline distT="0" distB="0" distL="0" distR="0" wp14:anchorId="37B97C75" wp14:editId="61E86DD1">
            <wp:extent cx="2943225" cy="2380987"/>
            <wp:effectExtent l="0" t="0" r="0" b="635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44" t="15814" r="25405" b="2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54" cy="239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AC" w:rsidRPr="00941266" w:rsidRDefault="00AC16AC" w:rsidP="00AC16AC"/>
    <w:p w:rsidR="00AC16AC" w:rsidRDefault="00AC16AC" w:rsidP="00AC16AC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 wp14:anchorId="2CC9D88C" wp14:editId="568542BB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2820670" cy="1941830"/>
            <wp:effectExtent l="0" t="0" r="0" b="1270"/>
            <wp:wrapSquare wrapText="bothSides"/>
            <wp:docPr id="1" name="Picture 1" descr="C:\Users\Admin\Downloads\1638787686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1638787686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16AC" w:rsidRPr="00941266" w:rsidRDefault="00AC16AC" w:rsidP="00AC16AC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515DF1E6" wp14:editId="1C15E8F6">
            <wp:extent cx="2682815" cy="2012827"/>
            <wp:effectExtent l="0" t="0" r="3810" b="6985"/>
            <wp:docPr id="2" name="Picture 2" descr="C:\Users\Admin\Downloads\163878768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6387876868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63" cy="20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AC" w:rsidRPr="00941266" w:rsidRDefault="00AC16AC" w:rsidP="00AC16AC">
      <w:r>
        <w:br w:type="textWrapping" w:clear="all"/>
      </w:r>
    </w:p>
    <w:p w:rsidR="00AC16AC" w:rsidRDefault="00AC16AC" w:rsidP="00AC16AC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lastRenderedPageBreak/>
        <w:drawing>
          <wp:inline distT="0" distB="0" distL="0" distR="0" wp14:anchorId="0F96E822" wp14:editId="2B540DC2">
            <wp:extent cx="2708694" cy="2322643"/>
            <wp:effectExtent l="0" t="0" r="0" b="1905"/>
            <wp:docPr id="3" name="Picture 3" descr="C:\Users\Admin\Desktop\Photos Umashankar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Photos Umashankar\DSC_0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583" cy="23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2A0A829" wp14:editId="7860212E">
            <wp:extent cx="2941608" cy="2303731"/>
            <wp:effectExtent l="0" t="0" r="0" b="1905"/>
            <wp:docPr id="4" name="Picture 4" descr="C:\Users\Admin\Desktop\Photos Umashankar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Photos Umashankar\DSC_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00" cy="23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AC" w:rsidRPr="00CB533F" w:rsidRDefault="00AC16AC" w:rsidP="00AC16AC"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1AE5DE52" wp14:editId="7F8EA5F5">
            <wp:extent cx="3096883" cy="16478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Garden pics from brochure 00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6" t="48954" r="8322" b="36024"/>
                    <a:stretch/>
                  </pic:blipFill>
                  <pic:spPr bwMode="auto">
                    <a:xfrm>
                      <a:off x="0" y="0"/>
                      <a:ext cx="3101602" cy="165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BD" w:rsidRPr="00640C39" w:rsidRDefault="000212BD" w:rsidP="00640C39">
      <w:bookmarkStart w:id="0" w:name="_GoBack"/>
      <w:bookmarkEnd w:id="0"/>
    </w:p>
    <w:sectPr w:rsidR="000212BD" w:rsidRPr="00640C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654D53"/>
    <w:multiLevelType w:val="multilevel"/>
    <w:tmpl w:val="726C1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353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B86"/>
    <w:rsid w:val="000212BD"/>
    <w:rsid w:val="00490B86"/>
    <w:rsid w:val="00640C39"/>
    <w:rsid w:val="00AC16AC"/>
    <w:rsid w:val="00E4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C82437-6A51-4912-A27F-21B54943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9F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5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2022-02-25T07:27:00Z</dcterms:created>
  <dcterms:modified xsi:type="dcterms:W3CDTF">2022-03-02T07:58:00Z</dcterms:modified>
</cp:coreProperties>
</file>