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77" w:rsidRPr="005719CE" w:rsidRDefault="006A1877" w:rsidP="006A18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19CE">
        <w:rPr>
          <w:rFonts w:ascii="Times New Roman" w:hAnsi="Times New Roman" w:cs="Times New Roman"/>
          <w:bCs/>
          <w:sz w:val="24"/>
          <w:szCs w:val="24"/>
          <w:lang w:val="en-US"/>
        </w:rPr>
        <w:t>Pedestrian friendly pathways (pic from entry to the main door)</w:t>
      </w:r>
      <w:r w:rsidRPr="005719C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 xml:space="preserve"> </w:t>
      </w:r>
    </w:p>
    <w:p w:rsidR="006A1877" w:rsidRDefault="00AA2DFA">
      <w:r w:rsidRPr="005719C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64306112" wp14:editId="2F08C8EE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27622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51" y="21373"/>
                <wp:lineTo x="21451" y="0"/>
                <wp:lineTo x="0" y="0"/>
              </wp:wrapPolygon>
            </wp:wrapTight>
            <wp:docPr id="1127" name="Picture 1127" descr="C:\Users\Admin\Desktop\Photos Umashankar\DSC_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7" descr="C:\Users\Admin\Desktop\Photos Umashankar\DSC_0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93"/>
                    <a:stretch/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877" w:rsidRPr="006A1877" w:rsidRDefault="00AA2DFA" w:rsidP="006A1877">
      <w:r w:rsidRPr="005719C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9307843" wp14:editId="738251FE">
            <wp:simplePos x="0" y="0"/>
            <wp:positionH relativeFrom="margin">
              <wp:posOffset>2990850</wp:posOffset>
            </wp:positionH>
            <wp:positionV relativeFrom="paragraph">
              <wp:posOffset>13335</wp:posOffset>
            </wp:positionV>
            <wp:extent cx="2428875" cy="1799590"/>
            <wp:effectExtent l="0" t="0" r="9525" b="0"/>
            <wp:wrapTight wrapText="bothSides">
              <wp:wrapPolygon edited="0">
                <wp:start x="0" y="0"/>
                <wp:lineTo x="0" y="21265"/>
                <wp:lineTo x="21515" y="21265"/>
                <wp:lineTo x="21515" y="0"/>
                <wp:lineTo x="0" y="0"/>
              </wp:wrapPolygon>
            </wp:wrapTight>
            <wp:docPr id="25" name="Picture 25" descr="C:\Users\Admin\Downloads\WhatsApp Image 2022-01-13 at 4.06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Downloads\WhatsApp Image 2022-01-13 at 4.06.42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877" w:rsidRPr="006A1877" w:rsidRDefault="006A1877" w:rsidP="006A1877"/>
    <w:p w:rsidR="006A1877" w:rsidRPr="006A1877" w:rsidRDefault="006A1877" w:rsidP="006A1877"/>
    <w:p w:rsidR="006A1877" w:rsidRPr="006A1877" w:rsidRDefault="006A1877" w:rsidP="006A1877"/>
    <w:p w:rsidR="006A1877" w:rsidRPr="006A1877" w:rsidRDefault="006A1877" w:rsidP="006A1877"/>
    <w:p w:rsidR="006A1877" w:rsidRPr="006A1877" w:rsidRDefault="006A1877" w:rsidP="006A1877"/>
    <w:p w:rsidR="006A1877" w:rsidRPr="006A1877" w:rsidRDefault="006A1877" w:rsidP="006A1877"/>
    <w:p w:rsidR="006A1877" w:rsidRPr="005719CE" w:rsidRDefault="006A1877" w:rsidP="006A18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719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Tactile Paths inside and outside the building   </w:t>
      </w:r>
    </w:p>
    <w:p w:rsidR="004154E3" w:rsidRDefault="00AA2DFA" w:rsidP="006A1877">
      <w:bookmarkStart w:id="0" w:name="_GoBack"/>
      <w:r w:rsidRPr="005719CE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27816AF1" wp14:editId="2AF063D0">
            <wp:simplePos x="0" y="0"/>
            <wp:positionH relativeFrom="column">
              <wp:posOffset>2828925</wp:posOffset>
            </wp:positionH>
            <wp:positionV relativeFrom="paragraph">
              <wp:posOffset>314960</wp:posOffset>
            </wp:positionV>
            <wp:extent cx="32956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75" y="21423"/>
                <wp:lineTo x="21475" y="0"/>
                <wp:lineTo x="0" y="0"/>
              </wp:wrapPolygon>
            </wp:wrapTight>
            <wp:docPr id="1132" name="Picture 1132" descr="C:\Users\Admin\Downloads\WhatsApp Image 2022-01-29 at 14.51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9" descr="C:\Users\Admin\Downloads\WhatsApp Image 2022-01-29 at 14.51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1877" w:rsidRDefault="00AA2DFA" w:rsidP="006A1877">
      <w:r w:rsidRPr="005719C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5408" behindDoc="1" locked="0" layoutInCell="1" allowOverlap="1" wp14:anchorId="37699F2C" wp14:editId="6A0C3139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527300" cy="2419350"/>
            <wp:effectExtent l="0" t="0" r="6350" b="0"/>
            <wp:wrapTight wrapText="bothSides">
              <wp:wrapPolygon edited="0">
                <wp:start x="0" y="0"/>
                <wp:lineTo x="0" y="21430"/>
                <wp:lineTo x="21491" y="21430"/>
                <wp:lineTo x="21491" y="0"/>
                <wp:lineTo x="0" y="0"/>
              </wp:wrapPolygon>
            </wp:wrapTight>
            <wp:docPr id="1047" name="Picture 1047" descr="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re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4" t="22061" r="33792" b="52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877" w:rsidRDefault="006A1877" w:rsidP="006A1877"/>
    <w:p w:rsidR="006A1877" w:rsidRDefault="006A1877" w:rsidP="006A1877"/>
    <w:p w:rsidR="006A1877" w:rsidRDefault="006A1877" w:rsidP="006A1877"/>
    <w:p w:rsidR="006A1877" w:rsidRDefault="006A1877" w:rsidP="006A1877"/>
    <w:p w:rsidR="006A1877" w:rsidRPr="006A1877" w:rsidRDefault="006A1877" w:rsidP="006A1877"/>
    <w:sectPr w:rsidR="006A1877" w:rsidRPr="006A1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C55BE"/>
    <w:multiLevelType w:val="hybridMultilevel"/>
    <w:tmpl w:val="5CAA53C8"/>
    <w:lvl w:ilvl="0" w:tplc="0068048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06"/>
    <w:rsid w:val="004154E3"/>
    <w:rsid w:val="006A1877"/>
    <w:rsid w:val="00AA2DFA"/>
    <w:rsid w:val="00D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7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8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2022-02-25T11:15:00Z</dcterms:created>
  <dcterms:modified xsi:type="dcterms:W3CDTF">2022-03-15T06:04:00Z</dcterms:modified>
</cp:coreProperties>
</file>