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3019"/>
        <w:gridCol w:w="1934"/>
        <w:gridCol w:w="1678"/>
      </w:tblGrid>
      <w:tr w:rsidR="005619A6" w:rsidRPr="00AE30E3" w:rsidTr="007609FF">
        <w:trPr>
          <w:trHeight w:val="2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6" w:rsidRPr="00B33C7C" w:rsidRDefault="005619A6" w:rsidP="00251F0A">
            <w:pPr>
              <w:pStyle w:val="TableParagraph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33C7C">
              <w:rPr>
                <w:rFonts w:ascii="Times New Roman" w:hAnsi="Times New Roman" w:cs="Times New Roman"/>
                <w:b/>
                <w:sz w:val="28"/>
                <w:szCs w:val="20"/>
              </w:rPr>
              <w:t>Title Of the program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6" w:rsidRPr="00B33C7C" w:rsidRDefault="005619A6" w:rsidP="00251F0A">
            <w:pPr>
              <w:pStyle w:val="TableParagraph"/>
              <w:tabs>
                <w:tab w:val="left" w:pos="720"/>
              </w:tabs>
              <w:ind w:left="830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33C7C">
              <w:rPr>
                <w:rFonts w:ascii="Times New Roman" w:hAnsi="Times New Roman" w:cs="Times New Roman"/>
                <w:b/>
                <w:sz w:val="28"/>
                <w:szCs w:val="20"/>
              </w:rPr>
              <w:t>Objective of Program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6" w:rsidRPr="00B33C7C" w:rsidRDefault="005619A6" w:rsidP="00251F0A">
            <w:pPr>
              <w:pStyle w:val="TableParagraph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33C7C">
              <w:rPr>
                <w:rFonts w:ascii="Times New Roman" w:hAnsi="Times New Roman" w:cs="Times New Roman"/>
                <w:b/>
                <w:sz w:val="28"/>
                <w:szCs w:val="20"/>
              </w:rPr>
              <w:t>Date &amp;Duration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6" w:rsidRPr="00B33C7C" w:rsidRDefault="005619A6" w:rsidP="00251F0A">
            <w:pPr>
              <w:pStyle w:val="TableParagraph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33C7C">
              <w:rPr>
                <w:rFonts w:ascii="Times New Roman" w:hAnsi="Times New Roman" w:cs="Times New Roman"/>
                <w:b/>
                <w:sz w:val="28"/>
                <w:szCs w:val="20"/>
              </w:rPr>
              <w:t>Participants</w:t>
            </w:r>
          </w:p>
        </w:tc>
      </w:tr>
      <w:tr w:rsidR="005619A6" w:rsidRPr="00AE30E3" w:rsidTr="007609FF">
        <w:trPr>
          <w:trHeight w:val="14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6" w:rsidRPr="00F25C1F" w:rsidRDefault="00F25C1F" w:rsidP="00251F0A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szCs w:val="20"/>
              </w:rPr>
            </w:pPr>
            <w:r w:rsidRPr="00F25C1F">
              <w:rPr>
                <w:rFonts w:asciiTheme="minorHAnsi" w:hAnsiTheme="minorHAnsi" w:cstheme="minorHAnsi"/>
                <w:szCs w:val="20"/>
              </w:rPr>
              <w:t xml:space="preserve">Corona Awareness to Students Through </w:t>
            </w:r>
            <w:proofErr w:type="spellStart"/>
            <w:r w:rsidRPr="00F25C1F">
              <w:rPr>
                <w:rFonts w:asciiTheme="minorHAnsi" w:hAnsiTheme="minorHAnsi" w:cstheme="minorHAnsi"/>
                <w:szCs w:val="20"/>
              </w:rPr>
              <w:t>Collarge</w:t>
            </w:r>
            <w:proofErr w:type="spellEnd"/>
            <w:r w:rsidRPr="00F25C1F">
              <w:rPr>
                <w:rFonts w:asciiTheme="minorHAnsi" w:hAnsiTheme="minorHAnsi" w:cstheme="minorHAnsi"/>
                <w:szCs w:val="20"/>
              </w:rPr>
              <w:t xml:space="preserve"> Making Poster and Chart. Sent Other Students Through What’s</w:t>
            </w:r>
            <w:bookmarkStart w:id="0" w:name="_GoBack"/>
            <w:bookmarkEnd w:id="0"/>
            <w:r w:rsidRPr="00F25C1F">
              <w:rPr>
                <w:rFonts w:asciiTheme="minorHAnsi" w:hAnsiTheme="minorHAnsi" w:cstheme="minorHAnsi"/>
                <w:szCs w:val="20"/>
              </w:rPr>
              <w:t xml:space="preserve"> App.</w:t>
            </w:r>
          </w:p>
          <w:p w:rsidR="005619A6" w:rsidRPr="00F25C1F" w:rsidRDefault="005619A6" w:rsidP="00251F0A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6" w:rsidRPr="00F25C1F" w:rsidRDefault="00F25C1F" w:rsidP="00251F0A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szCs w:val="20"/>
              </w:rPr>
            </w:pPr>
            <w:r w:rsidRPr="00F25C1F">
              <w:rPr>
                <w:rFonts w:asciiTheme="minorHAnsi" w:hAnsiTheme="minorHAnsi" w:cstheme="minorHAnsi"/>
                <w:szCs w:val="20"/>
              </w:rPr>
              <w:t>By Sending These Collage, Posters And Charts, The Main Object Was To Aware Students And Their Family Members To Adopt Corona Precautionary Measures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6" w:rsidRPr="00F25C1F" w:rsidRDefault="00F25C1F" w:rsidP="00251F0A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szCs w:val="20"/>
              </w:rPr>
            </w:pPr>
            <w:r w:rsidRPr="00F25C1F">
              <w:rPr>
                <w:rFonts w:asciiTheme="minorHAnsi" w:hAnsiTheme="minorHAnsi" w:cstheme="minorHAnsi"/>
              </w:rPr>
              <w:t>6/11/2020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6" w:rsidRPr="00F25C1F" w:rsidRDefault="00F25C1F" w:rsidP="00251F0A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25C1F">
              <w:rPr>
                <w:rFonts w:asciiTheme="minorHAnsi" w:hAnsiTheme="minorHAnsi" w:cstheme="minorHAnsi"/>
                <w:szCs w:val="20"/>
              </w:rPr>
              <w:t>M.Sc</w:t>
            </w:r>
            <w:proofErr w:type="spellEnd"/>
            <w:r w:rsidRPr="00F25C1F">
              <w:rPr>
                <w:rFonts w:asciiTheme="minorHAnsi" w:hAnsiTheme="minorHAnsi" w:cstheme="minorHAnsi"/>
                <w:szCs w:val="20"/>
              </w:rPr>
              <w:t xml:space="preserve"> (Human Development) Students- 18</w:t>
            </w:r>
          </w:p>
        </w:tc>
      </w:tr>
      <w:tr w:rsidR="00C902FC" w:rsidRPr="00AE30E3" w:rsidTr="007609FF">
        <w:trPr>
          <w:trHeight w:val="14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C" w:rsidRPr="00F25C1F" w:rsidRDefault="00F25C1F" w:rsidP="00C902FC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F25C1F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2 Celebration of World Consumer’s Rights Day- Bureau </w:t>
            </w:r>
            <w:proofErr w:type="gramStart"/>
            <w:r w:rsidRPr="00F25C1F">
              <w:rPr>
                <w:rFonts w:asciiTheme="minorHAnsi" w:eastAsia="Times New Roman" w:hAnsiTheme="minorHAnsi" w:cstheme="minorHAnsi"/>
                <w:color w:val="000000"/>
                <w:szCs w:val="20"/>
              </w:rPr>
              <w:t>Of</w:t>
            </w:r>
            <w:proofErr w:type="gramEnd"/>
            <w:r w:rsidRPr="00F25C1F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Indian Standards By </w:t>
            </w:r>
            <w:proofErr w:type="spellStart"/>
            <w:r w:rsidRPr="00F25C1F">
              <w:rPr>
                <w:rFonts w:asciiTheme="minorHAnsi" w:eastAsia="Times New Roman" w:hAnsiTheme="minorHAnsi" w:cstheme="minorHAnsi"/>
                <w:color w:val="000000"/>
                <w:szCs w:val="20"/>
              </w:rPr>
              <w:t>Anand</w:t>
            </w:r>
            <w:proofErr w:type="spellEnd"/>
            <w:r w:rsidRPr="00F25C1F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Educational, Bhilai Nagar Society.</w:t>
            </w:r>
          </w:p>
          <w:p w:rsidR="00C902FC" w:rsidRPr="00F25C1F" w:rsidRDefault="00C902FC" w:rsidP="00C902FC">
            <w:pPr>
              <w:pStyle w:val="TableParagraph"/>
              <w:tabs>
                <w:tab w:val="left" w:pos="831"/>
              </w:tabs>
              <w:spacing w:line="293" w:lineRule="exact"/>
              <w:ind w:left="83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  <w:p w:rsidR="00C902FC" w:rsidRPr="00F25C1F" w:rsidRDefault="00C902FC" w:rsidP="00C902FC">
            <w:pPr>
              <w:pStyle w:val="TableParagraph"/>
              <w:tabs>
                <w:tab w:val="left" w:pos="831"/>
              </w:tabs>
              <w:spacing w:line="293" w:lineRule="exact"/>
              <w:ind w:left="83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C" w:rsidRPr="00F25C1F" w:rsidRDefault="00F25C1F" w:rsidP="00C902FC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F25C1F">
              <w:rPr>
                <w:rFonts w:asciiTheme="minorHAnsi" w:eastAsia="Times New Roman" w:hAnsiTheme="minorHAnsi" w:cstheme="minorHAnsi"/>
                <w:color w:val="000000"/>
                <w:szCs w:val="20"/>
              </w:rPr>
              <w:t>1. To Give Them Knowledge About Consumer’s Right.</w:t>
            </w:r>
          </w:p>
          <w:p w:rsidR="00C902FC" w:rsidRPr="00F25C1F" w:rsidRDefault="00F25C1F" w:rsidP="00C902FC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F25C1F">
              <w:rPr>
                <w:rFonts w:asciiTheme="minorHAnsi" w:eastAsia="Times New Roman" w:hAnsiTheme="minorHAnsi" w:cstheme="minorHAnsi"/>
                <w:color w:val="000000"/>
                <w:szCs w:val="20"/>
              </w:rPr>
              <w:t>2. To Test the Purity of Gold.</w:t>
            </w:r>
          </w:p>
          <w:p w:rsidR="00C902FC" w:rsidRPr="00F25C1F" w:rsidRDefault="00C902FC" w:rsidP="00C902FC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  <w:p w:rsidR="00C902FC" w:rsidRPr="00F25C1F" w:rsidRDefault="00C902FC" w:rsidP="00C902FC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  <w:p w:rsidR="00C902FC" w:rsidRPr="00F25C1F" w:rsidRDefault="00C902FC" w:rsidP="00C902FC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  <w:p w:rsidR="00C902FC" w:rsidRPr="00F25C1F" w:rsidRDefault="00C902FC" w:rsidP="00C902FC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C" w:rsidRPr="00F25C1F" w:rsidRDefault="00F25C1F" w:rsidP="00C902FC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F25C1F">
              <w:rPr>
                <w:rFonts w:asciiTheme="minorHAnsi" w:eastAsia="Times New Roman" w:hAnsiTheme="minorHAnsi" w:cstheme="minorHAnsi"/>
                <w:color w:val="000000"/>
                <w:szCs w:val="20"/>
              </w:rPr>
              <w:t>15</w:t>
            </w:r>
            <w:r w:rsidRPr="00F25C1F">
              <w:rPr>
                <w:rFonts w:asciiTheme="minorHAnsi" w:eastAsia="Times New Roman" w:hAnsiTheme="minorHAnsi" w:cstheme="minorHAnsi"/>
                <w:color w:val="000000"/>
                <w:szCs w:val="20"/>
                <w:vertAlign w:val="superscript"/>
              </w:rPr>
              <w:t>th</w:t>
            </w:r>
            <w:r w:rsidRPr="00F25C1F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March 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C" w:rsidRPr="00F25C1F" w:rsidRDefault="00F25C1F" w:rsidP="00C902FC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F25C1F">
              <w:rPr>
                <w:rFonts w:asciiTheme="minorHAnsi" w:eastAsia="Times New Roman" w:hAnsiTheme="minorHAnsi" w:cstheme="minorHAnsi"/>
                <w:color w:val="000000"/>
                <w:szCs w:val="20"/>
              </w:rPr>
              <w:t>43 Students</w:t>
            </w:r>
          </w:p>
        </w:tc>
      </w:tr>
    </w:tbl>
    <w:p w:rsidR="00FC409A" w:rsidRDefault="00FC409A"/>
    <w:sectPr w:rsidR="00FC4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54"/>
    <w:rsid w:val="00087654"/>
    <w:rsid w:val="000E7993"/>
    <w:rsid w:val="005619A6"/>
    <w:rsid w:val="00591BEB"/>
    <w:rsid w:val="007609FF"/>
    <w:rsid w:val="00B33C7C"/>
    <w:rsid w:val="00B40778"/>
    <w:rsid w:val="00C902FC"/>
    <w:rsid w:val="00F25C1F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4F55E-4AC4-4D92-83FA-744E8F0E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1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619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2022-02-24T11:05:00Z</dcterms:created>
  <dcterms:modified xsi:type="dcterms:W3CDTF">2022-03-04T11:55:00Z</dcterms:modified>
</cp:coreProperties>
</file>