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D9" w:rsidRPr="009134D9" w:rsidRDefault="009134D9" w:rsidP="009134D9">
      <w:pPr>
        <w:jc w:val="center"/>
        <w:rPr>
          <w:u w:val="single"/>
        </w:rPr>
      </w:pPr>
      <w:r w:rsidRPr="009134D9">
        <w:rPr>
          <w:u w:val="single"/>
        </w:rPr>
        <w:t>LINKS OF 7.1.1.</w:t>
      </w:r>
    </w:p>
    <w:p w:rsidR="009134D9" w:rsidRDefault="009134D9"/>
    <w:p w:rsidR="006A3A49" w:rsidRDefault="009134D9">
      <w:hyperlink r:id="rId4" w:history="1">
        <w:r w:rsidRPr="00C21566">
          <w:rPr>
            <w:rStyle w:val="Hyperlink"/>
          </w:rPr>
          <w:t>https://bmmbhilai.com/assets/img/upload/7.1.12.docx</w:t>
        </w:r>
      </w:hyperlink>
    </w:p>
    <w:p w:rsidR="009134D9" w:rsidRDefault="009134D9"/>
    <w:p w:rsidR="009134D9" w:rsidRDefault="009134D9"/>
    <w:p w:rsidR="009134D9" w:rsidRDefault="009134D9">
      <w:hyperlink r:id="rId5" w:history="1">
        <w:r w:rsidRPr="00C21566">
          <w:rPr>
            <w:rStyle w:val="Hyperlink"/>
          </w:rPr>
          <w:t>https://bmmbhilai.com/assets/img/upload/7.1.1_pics1.docx</w:t>
        </w:r>
      </w:hyperlink>
    </w:p>
    <w:p w:rsidR="009134D9" w:rsidRDefault="009134D9"/>
    <w:p w:rsidR="009134D9" w:rsidRDefault="009134D9"/>
    <w:p w:rsidR="009134D9" w:rsidRDefault="009134D9">
      <w:hyperlink r:id="rId6" w:history="1">
        <w:r w:rsidRPr="00C21566">
          <w:rPr>
            <w:rStyle w:val="Hyperlink"/>
          </w:rPr>
          <w:t>https://bmmbhilai.com/assets/download/7.1.13.docx</w:t>
        </w:r>
      </w:hyperlink>
    </w:p>
    <w:p w:rsidR="009134D9" w:rsidRDefault="009134D9">
      <w:bookmarkStart w:id="0" w:name="_GoBack"/>
      <w:bookmarkEnd w:id="0"/>
    </w:p>
    <w:sectPr w:rsidR="00913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06"/>
    <w:rsid w:val="006A3A49"/>
    <w:rsid w:val="009134D9"/>
    <w:rsid w:val="00B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9E07"/>
  <w15:chartTrackingRefBased/>
  <w15:docId w15:val="{17839C6A-F1F1-4561-B3D0-018B486B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mmbhilai.com/assets/download/7.1.13.docx" TargetMode="External"/><Relationship Id="rId5" Type="http://schemas.openxmlformats.org/officeDocument/2006/relationships/hyperlink" Target="https://bmmbhilai.com/assets/img/upload/7.1.1_pics1.docx" TargetMode="External"/><Relationship Id="rId4" Type="http://schemas.openxmlformats.org/officeDocument/2006/relationships/hyperlink" Target="https://bmmbhilai.com/assets/img/upload/7.1.1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2022-04-05T09:59:00Z</dcterms:created>
  <dcterms:modified xsi:type="dcterms:W3CDTF">2022-04-05T10:05:00Z</dcterms:modified>
</cp:coreProperties>
</file>