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667" w:rsidRDefault="006F3667" w:rsidP="006F3667">
      <w:pPr>
        <w:pStyle w:val="TableParagraph"/>
        <w:ind w:left="143" w:right="271"/>
        <w:jc w:val="both"/>
        <w:rPr>
          <w:b/>
          <w:i/>
          <w:sz w:val="24"/>
        </w:rPr>
      </w:pPr>
      <w:r>
        <w:rPr>
          <w:b/>
          <w:sz w:val="24"/>
        </w:rPr>
        <w:t>3.2.2.</w:t>
      </w:r>
      <w:r w:rsidRPr="0044191E">
        <w:rPr>
          <w:b/>
          <w:i/>
          <w:sz w:val="24"/>
        </w:rPr>
        <w:t xml:space="preserve"> </w:t>
      </w:r>
      <w:r>
        <w:rPr>
          <w:b/>
          <w:i/>
          <w:sz w:val="24"/>
        </w:rPr>
        <w:t>Number of Workshops/ seminars conducted on Intellectual Property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Rights (IPR) and Industry-Academia Innovative practices during the</w:t>
      </w:r>
      <w:r>
        <w:rPr>
          <w:b/>
          <w:i/>
          <w:spacing w:val="-58"/>
          <w:sz w:val="24"/>
        </w:rPr>
        <w:t xml:space="preserve">         </w:t>
      </w:r>
      <w:r>
        <w:rPr>
          <w:b/>
          <w:i/>
          <w:sz w:val="24"/>
        </w:rPr>
        <w:t>last year</w:t>
      </w:r>
    </w:p>
    <w:p w:rsidR="006F3667" w:rsidRDefault="006F3667" w:rsidP="006F3667">
      <w:pPr>
        <w:pStyle w:val="TableParagraph"/>
        <w:spacing w:before="3"/>
        <w:rPr>
          <w:b/>
          <w:sz w:val="23"/>
        </w:rPr>
      </w:pPr>
    </w:p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  <w:r>
        <w:rPr>
          <w:sz w:val="24"/>
        </w:rPr>
        <w:t>3.2.2.1. Total number of workshops/ seminars conducted on Intellectual</w:t>
      </w:r>
      <w:r>
        <w:rPr>
          <w:spacing w:val="-57"/>
          <w:sz w:val="24"/>
        </w:rPr>
        <w:t xml:space="preserve"> </w:t>
      </w:r>
      <w:r>
        <w:rPr>
          <w:sz w:val="24"/>
        </w:rPr>
        <w:t>Property Rights (IPR) and Industry- Academia Innovative practices year</w:t>
      </w:r>
      <w:r>
        <w:rPr>
          <w:spacing w:val="-58"/>
          <w:sz w:val="24"/>
        </w:rPr>
        <w:t xml:space="preserve"> </w:t>
      </w:r>
      <w:r>
        <w:rPr>
          <w:sz w:val="24"/>
        </w:rPr>
        <w:t>wise during</w:t>
      </w:r>
      <w:r>
        <w:rPr>
          <w:spacing w:val="6"/>
          <w:sz w:val="24"/>
        </w:rPr>
        <w:t xml:space="preserve"> </w:t>
      </w:r>
      <w:r>
        <w:rPr>
          <w:sz w:val="24"/>
        </w:rPr>
        <w:t>last year.</w:t>
      </w:r>
    </w:p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6F3667" w:rsidRDefault="006F3667" w:rsidP="006F3667">
      <w:pPr>
        <w:pStyle w:val="TableParagraph"/>
        <w:spacing w:line="276" w:lineRule="auto"/>
        <w:ind w:right="121"/>
        <w:jc w:val="both"/>
        <w:rPr>
          <w:sz w:val="24"/>
        </w:rPr>
      </w:pPr>
    </w:p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tbl>
      <w:tblPr>
        <w:tblStyle w:val="TableGrid"/>
        <w:tblpPr w:leftFromText="180" w:rightFromText="180" w:vertAnchor="text" w:horzAnchor="margin" w:tblpY="132"/>
        <w:tblW w:w="9744" w:type="dxa"/>
        <w:tblLayout w:type="fixed"/>
        <w:tblLook w:val="04A0"/>
      </w:tblPr>
      <w:tblGrid>
        <w:gridCol w:w="675"/>
        <w:gridCol w:w="3011"/>
        <w:gridCol w:w="2092"/>
        <w:gridCol w:w="1843"/>
        <w:gridCol w:w="2123"/>
      </w:tblGrid>
      <w:tr w:rsidR="006F3667" w:rsidTr="007E385D">
        <w:tc>
          <w:tcPr>
            <w:tcW w:w="675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SN</w:t>
            </w:r>
          </w:p>
        </w:tc>
        <w:tc>
          <w:tcPr>
            <w:tcW w:w="3011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workshop/ seminar</w:t>
            </w:r>
          </w:p>
        </w:tc>
        <w:tc>
          <w:tcPr>
            <w:tcW w:w="2092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1843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of Participants</w:t>
            </w:r>
          </w:p>
        </w:tc>
        <w:tc>
          <w:tcPr>
            <w:tcW w:w="2123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Date From – To</w:t>
            </w:r>
          </w:p>
        </w:tc>
      </w:tr>
      <w:tr w:rsidR="006F3667" w:rsidRPr="001218DB" w:rsidTr="007E385D">
        <w:trPr>
          <w:trHeight w:val="268"/>
        </w:trPr>
        <w:tc>
          <w:tcPr>
            <w:tcW w:w="675" w:type="dxa"/>
          </w:tcPr>
          <w:p w:rsidR="006F3667" w:rsidRPr="00AC1841" w:rsidRDefault="006F3667" w:rsidP="006F36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bottom"/>
          </w:tcPr>
          <w:p w:rsidR="006F3667" w:rsidRPr="00D96F86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One day Workshop on 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PCR and SDS PAGE</w:t>
            </w:r>
          </w:p>
        </w:tc>
        <w:tc>
          <w:tcPr>
            <w:tcW w:w="2092" w:type="dxa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Biotechnology and Microbiology</w:t>
            </w:r>
          </w:p>
        </w:tc>
        <w:tc>
          <w:tcPr>
            <w:tcW w:w="184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73</w:t>
            </w: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Feb 2023</w:t>
            </w: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667" w:rsidRPr="001218DB" w:rsidTr="007E385D">
        <w:trPr>
          <w:trHeight w:hRule="exact" w:val="1444"/>
        </w:trPr>
        <w:tc>
          <w:tcPr>
            <w:tcW w:w="675" w:type="dxa"/>
          </w:tcPr>
          <w:p w:rsidR="006F3667" w:rsidRPr="00AC1841" w:rsidRDefault="006F3667" w:rsidP="006F36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bottom"/>
          </w:tcPr>
          <w:p w:rsidR="006F3667" w:rsidRPr="005373EF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days Value Added Courses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37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Mushroom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Cultivation , Spawn Production and i</w:t>
            </w:r>
            <w:r w:rsidRPr="005373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ts Post Harvest Management </w:t>
            </w:r>
          </w:p>
          <w:p w:rsidR="006F3667" w:rsidRPr="00D96F86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92" w:type="dxa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Biotechnology and Microbiology</w:t>
            </w:r>
          </w:p>
        </w:tc>
        <w:tc>
          <w:tcPr>
            <w:tcW w:w="1843" w:type="dxa"/>
            <w:vAlign w:val="bottom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5373E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Sep to 20</w:t>
            </w:r>
            <w:r w:rsidRPr="005373E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Oct 2023</w:t>
            </w: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667" w:rsidRPr="001218DB" w:rsidTr="007E385D">
        <w:tc>
          <w:tcPr>
            <w:tcW w:w="675" w:type="dxa"/>
          </w:tcPr>
          <w:p w:rsidR="006F3667" w:rsidRPr="00AC1841" w:rsidRDefault="006F3667" w:rsidP="006F36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bottom"/>
          </w:tcPr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 Seminar on Financial Awareness for women</w:t>
            </w:r>
          </w:p>
        </w:tc>
        <w:tc>
          <w:tcPr>
            <w:tcW w:w="2092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Commerce</w:t>
            </w:r>
          </w:p>
        </w:tc>
        <w:tc>
          <w:tcPr>
            <w:tcW w:w="1843" w:type="dxa"/>
            <w:vAlign w:val="bottom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4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May 2023</w:t>
            </w: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667" w:rsidRPr="001218DB" w:rsidTr="007E385D">
        <w:tc>
          <w:tcPr>
            <w:tcW w:w="675" w:type="dxa"/>
          </w:tcPr>
          <w:p w:rsidR="006F3667" w:rsidRPr="00AC1841" w:rsidRDefault="006F3667" w:rsidP="006F36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Faculty Development Programme on Investment Planning</w:t>
            </w: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Commerce</w:t>
            </w:r>
          </w:p>
        </w:tc>
        <w:tc>
          <w:tcPr>
            <w:tcW w:w="1843" w:type="dxa"/>
            <w:vAlign w:val="bottom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May 2023</w:t>
            </w: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3667" w:rsidRPr="001218DB" w:rsidTr="007E385D">
        <w:tc>
          <w:tcPr>
            <w:tcW w:w="675" w:type="dxa"/>
          </w:tcPr>
          <w:p w:rsidR="006F3667" w:rsidRPr="00AC1841" w:rsidRDefault="006F3667" w:rsidP="006F36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Seminar on "Start-up India Policy” (under Youth-20 Summit) -Inspiration to the youth</w:t>
            </w: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Commerce</w:t>
            </w:r>
          </w:p>
        </w:tc>
        <w:tc>
          <w:tcPr>
            <w:tcW w:w="1843" w:type="dxa"/>
            <w:vAlign w:val="bottom"/>
          </w:tcPr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vAlign w:val="bottom"/>
          </w:tcPr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D96F8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rd </w:t>
            </w:r>
            <w:r w:rsidRPr="001218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February 2023</w:t>
            </w: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3667" w:rsidRPr="001218DB" w:rsidRDefault="006F366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tbl>
      <w:tblPr>
        <w:tblStyle w:val="TableGrid"/>
        <w:tblpPr w:leftFromText="180" w:rightFromText="180" w:vertAnchor="text" w:horzAnchor="page" w:tblpX="8383" w:tblpY="14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6F3667">
        <w:trPr>
          <w:trHeight w:val="269"/>
        </w:trPr>
        <w:tc>
          <w:tcPr>
            <w:tcW w:w="2691" w:type="dxa"/>
          </w:tcPr>
          <w:p w:rsidR="006F3667" w:rsidRDefault="006F3667" w:rsidP="006F3667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3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6F3667">
        <w:trPr>
          <w:trHeight w:val="285"/>
        </w:trPr>
        <w:tc>
          <w:tcPr>
            <w:tcW w:w="2691" w:type="dxa"/>
          </w:tcPr>
          <w:p w:rsidR="006F3667" w:rsidRDefault="006F3667" w:rsidP="006F3667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4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6F3667" w:rsidRDefault="006F3667" w:rsidP="006F3667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65200" cy="3129965"/>
            <wp:effectExtent l="19050" t="0" r="0" b="0"/>
            <wp:docPr id="18837898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80" t="23951" r="22499" b="1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96" cy="31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667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6F3667">
        <w:trPr>
          <w:trHeight w:val="269"/>
        </w:trPr>
        <w:tc>
          <w:tcPr>
            <w:tcW w:w="2691" w:type="dxa"/>
          </w:tcPr>
          <w:p w:rsidR="006F3667" w:rsidRDefault="006F3667" w:rsidP="006F3667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1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6F3667">
        <w:trPr>
          <w:trHeight w:val="285"/>
        </w:trPr>
        <w:tc>
          <w:tcPr>
            <w:tcW w:w="2691" w:type="dxa"/>
          </w:tcPr>
          <w:p w:rsidR="006F3667" w:rsidRDefault="006F3667" w:rsidP="006F3667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8004" cy="3768918"/>
            <wp:effectExtent l="19050" t="0" r="0" b="0"/>
            <wp:docPr id="18837898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02" t="11111" r="37656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4" cy="3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C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469" cy="3768917"/>
            <wp:effectExtent l="19050" t="0" r="2981" b="0"/>
            <wp:docPr id="1883789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52" t="19259" r="37309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9" cy="376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6157" cy="3625795"/>
            <wp:effectExtent l="19050" t="0" r="0" b="0"/>
            <wp:docPr id="18837898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33" t="11111" r="34528" b="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8" cy="36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0800" cy="3060237"/>
            <wp:effectExtent l="19050" t="0" r="0" b="0"/>
            <wp:docPr id="18837898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11" t="11358" r="19080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53" cy="30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XSpec="right" w:tblpY="2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6F3667">
        <w:trPr>
          <w:trHeight w:val="269"/>
        </w:trPr>
        <w:tc>
          <w:tcPr>
            <w:tcW w:w="2691" w:type="dxa"/>
          </w:tcPr>
          <w:p w:rsidR="006F3667" w:rsidRDefault="006F3667" w:rsidP="006F3667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7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6F3667">
        <w:trPr>
          <w:trHeight w:val="285"/>
        </w:trPr>
        <w:tc>
          <w:tcPr>
            <w:tcW w:w="2691" w:type="dxa"/>
          </w:tcPr>
          <w:p w:rsidR="006F3667" w:rsidRDefault="006F3667" w:rsidP="006F3667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8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53C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LIST OF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PARTICIPANTS</w:t>
      </w:r>
      <w:r w:rsidRPr="00D653C0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30 DAYS VALUE ADDED COURSE</w:t>
      </w:r>
    </w:p>
    <w:p w:rsidR="006F3667" w:rsidRDefault="006F3667" w:rsidP="006F366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501513" cy="3819250"/>
            <wp:effectExtent l="19050" t="0" r="0" b="0"/>
            <wp:docPr id="18837898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41" t="22760" r="64979" b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03" cy="382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58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81366" cy="3819525"/>
            <wp:effectExtent l="19050" t="0" r="0" b="0"/>
            <wp:docPr id="18837898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63" t="21550" r="65533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66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67" w:rsidRP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P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P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243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6F3667">
        <w:trPr>
          <w:trHeight w:val="269"/>
        </w:trPr>
        <w:tc>
          <w:tcPr>
            <w:tcW w:w="2691" w:type="dxa"/>
          </w:tcPr>
          <w:p w:rsidR="006F3667" w:rsidRDefault="006F3667" w:rsidP="006F3667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17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6F3667">
        <w:trPr>
          <w:trHeight w:val="285"/>
        </w:trPr>
        <w:tc>
          <w:tcPr>
            <w:tcW w:w="2691" w:type="dxa"/>
          </w:tcPr>
          <w:p w:rsidR="006F3667" w:rsidRDefault="006F3667" w:rsidP="006F3667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8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Pr="006F3667" w:rsidRDefault="006F3667" w:rsidP="006F3667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98147" cy="3692511"/>
            <wp:effectExtent l="19050" t="0" r="2153" b="0"/>
            <wp:docPr id="18837898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050" t="22494" r="65410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13" cy="37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53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127802" cy="3689406"/>
            <wp:effectExtent l="19050" t="0" r="5798" b="0"/>
            <wp:docPr id="18837898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780" t="30024" r="64979"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99" cy="36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0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0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Pr="00D653C0" w:rsidRDefault="006F3667" w:rsidP="006F36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  <w:r w:rsidRPr="00C129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92772" cy="4020145"/>
            <wp:effectExtent l="19050" t="0" r="0" b="0"/>
            <wp:docPr id="7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377" cy="40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85219" cy="3117215"/>
            <wp:effectExtent l="0" t="0" r="0" b="6985"/>
            <wp:docPr id="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56" cy="32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0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0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noProof/>
        </w:rPr>
      </w:pPr>
    </w:p>
    <w:p w:rsidR="006F3667" w:rsidRPr="00C508CD" w:rsidRDefault="006F3667" w:rsidP="006F3667">
      <w:pPr>
        <w:rPr>
          <w:rFonts w:ascii="Times New Roman" w:hAnsi="Times New Roman" w:cs="Times New Roman"/>
          <w:sz w:val="24"/>
          <w:szCs w:val="24"/>
        </w:rPr>
      </w:pPr>
      <w:r w:rsidRPr="00C508CD">
        <w:rPr>
          <w:rFonts w:ascii="Times New Roman" w:hAnsi="Times New Roman" w:cs="Times New Roman"/>
          <w:sz w:val="24"/>
          <w:szCs w:val="24"/>
        </w:rPr>
        <w:lastRenderedPageBreak/>
        <w:t>Faculty Development Programme on Investment Planning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3667" w:rsidRDefault="006F3667" w:rsidP="006F3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</w:t>
      </w:r>
      <w:r w:rsidRPr="005E745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May 2023:</w:t>
      </w:r>
      <w:r w:rsidRPr="003E72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E72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5685" cy="7099300"/>
            <wp:effectExtent l="0" t="0" r="0" b="6350"/>
            <wp:docPr id="77" name="Picture 42" descr="D:\Madhuri 2022-23\FDP 6 may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dhuri 2022-23\FDP 6 may 20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19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07195A">
        <w:rPr>
          <w:rFonts w:asciiTheme="minorBidi" w:hAnsiTheme="minorBidi"/>
          <w:noProof/>
          <w:sz w:val="20"/>
        </w:rPr>
        <w:lastRenderedPageBreak/>
        <w:drawing>
          <wp:inline distT="0" distB="0" distL="0" distR="0">
            <wp:extent cx="5413571" cy="3570840"/>
            <wp:effectExtent l="0" t="0" r="0" b="0"/>
            <wp:docPr id="78" name="Picture 39" descr="D:\New folder (2)\IMG-202309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IMG-202309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22" b="7477"/>
                    <a:stretch/>
                  </pic:blipFill>
                  <pic:spPr bwMode="auto">
                    <a:xfrm>
                      <a:off x="0" y="0"/>
                      <a:ext cx="5650051" cy="37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>
        <w:rPr>
          <w:noProof/>
        </w:rPr>
        <w:drawing>
          <wp:inline distT="0" distB="0" distL="0" distR="0">
            <wp:extent cx="4253948" cy="2950057"/>
            <wp:effectExtent l="19050" t="0" r="0" b="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663" cy="29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</w:p>
    <w:tbl>
      <w:tblPr>
        <w:tblStyle w:val="TableGrid"/>
        <w:tblpPr w:leftFromText="180" w:rightFromText="180" w:vertAnchor="text" w:horzAnchor="page" w:tblpX="7143" w:tblpY="4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0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0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tabs>
          <w:tab w:val="left" w:pos="6449"/>
        </w:tabs>
        <w:rPr>
          <w:noProof/>
        </w:rPr>
      </w:pPr>
      <w:r>
        <w:rPr>
          <w:noProof/>
        </w:rPr>
        <w:tab/>
      </w:r>
    </w:p>
    <w:p w:rsidR="006F3667" w:rsidRDefault="006F3667" w:rsidP="006F3667">
      <w:pPr>
        <w:tabs>
          <w:tab w:val="left" w:pos="6449"/>
        </w:tabs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5086654" cy="6925586"/>
            <wp:effectExtent l="19050" t="0" r="0" b="0"/>
            <wp:docPr id="80" name="Picture 78" descr="D:\Bharti Madam Certificate &amp; Question Paper 2022-23\Attendence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arti Madam Certificate &amp; Question Paper 2022-23\Attendence she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02" cy="69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1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1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5157974" cy="7060758"/>
            <wp:effectExtent l="19050" t="0" r="4576" b="0"/>
            <wp:docPr id="81" name="Picture 79" descr="D:\Bharti Madam Certificate &amp; Question Paper 2022-23\Attendence she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harti Madam Certificate &amp; Question Paper 2022-23\Attendence sheet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18" cy="706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1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1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5151079" cy="7243638"/>
            <wp:effectExtent l="19050" t="0" r="0" b="0"/>
            <wp:docPr id="82" name="Picture 80" descr="D:\Bharti Madam Certificate &amp; Question Paper 2022-23\Attendence she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harti Madam Certificate &amp; Question Paper 2022-23\Attendence sheet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2" cy="724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rPr>
          <w:noProof/>
        </w:rPr>
      </w:pP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1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1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4699221" cy="6933610"/>
            <wp:effectExtent l="19050" t="0" r="6129" b="0"/>
            <wp:docPr id="83" name="Picture 81" descr="D:\Bharti Madam Certificate &amp; Question Paper 2022-23\Attendence she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harti Madam Certificate &amp; Question Paper 2022-23\Attendence sheet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72" cy="693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1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1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5656249" cy="7539855"/>
            <wp:effectExtent l="19050" t="0" r="1601" b="0"/>
            <wp:docPr id="84" name="Picture 82" descr="D:\Bharti Madam Certificate &amp; Question Paper 2022-23\Attendence she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harti Madam Certificate &amp; Question Paper 2022-23\Attendence sheet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4" cy="75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1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1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4914684" cy="6830170"/>
            <wp:effectExtent l="19050" t="0" r="216" b="0"/>
            <wp:docPr id="85" name="Picture 83" descr="D:\Bharti Madam Certificate &amp; Question Paper 2022-23\Attendence she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harti Madam Certificate &amp; Question Paper 2022-23\Attendence sheet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43" cy="68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1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2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noProof/>
        </w:rPr>
      </w:pPr>
    </w:p>
    <w:p w:rsidR="006F3667" w:rsidRPr="00DC6358" w:rsidRDefault="006F3667" w:rsidP="006F3667">
      <w:pPr>
        <w:rPr>
          <w:noProof/>
        </w:rPr>
      </w:pPr>
      <w:r w:rsidRPr="00332509">
        <w:rPr>
          <w:noProof/>
        </w:rPr>
        <w:lastRenderedPageBreak/>
        <w:drawing>
          <wp:inline distT="0" distB="0" distL="0" distR="0">
            <wp:extent cx="4363634" cy="7068710"/>
            <wp:effectExtent l="19050" t="0" r="0" b="0"/>
            <wp:docPr id="86" name="Picture 77" descr="D:\Bharti Madam Certificate &amp; Question Paper 2022-23\Attendence she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harti Madam Certificate &amp; Question Paper 2022-23\Attendence sheet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94" cy="70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67" w:rsidRDefault="006F3667" w:rsidP="006F3667">
      <w:pPr>
        <w:rPr>
          <w:b/>
          <w:bCs/>
        </w:rPr>
      </w:pP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2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2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b/>
          <w:bCs/>
        </w:rPr>
      </w:pPr>
    </w:p>
    <w:p w:rsidR="006F3667" w:rsidRDefault="006F3667" w:rsidP="006F3667">
      <w:pPr>
        <w:rPr>
          <w:b/>
          <w:bCs/>
        </w:rPr>
      </w:pPr>
    </w:p>
    <w:p w:rsidR="006F3667" w:rsidRDefault="006F3667" w:rsidP="006F3667">
      <w:pPr>
        <w:rPr>
          <w:b/>
          <w:bCs/>
        </w:rPr>
      </w:pPr>
      <w:r>
        <w:rPr>
          <w:b/>
          <w:bCs/>
        </w:rPr>
        <w:br w:type="page"/>
      </w:r>
    </w:p>
    <w:p w:rsidR="006F3667" w:rsidRPr="00AE373F" w:rsidRDefault="006F3667" w:rsidP="006F366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E373F">
        <w:rPr>
          <w:b/>
          <w:bCs/>
        </w:rPr>
        <w:lastRenderedPageBreak/>
        <w:t xml:space="preserve">Entrepreneurship Awareness Programme: </w:t>
      </w:r>
    </w:p>
    <w:p w:rsidR="006F3667" w:rsidRPr="0010149E" w:rsidRDefault="006F3667" w:rsidP="006F3667">
      <w:pPr>
        <w:rPr>
          <w:noProof/>
        </w:rPr>
      </w:pPr>
      <w:r w:rsidRPr="00F82253">
        <w:rPr>
          <w:rFonts w:ascii="Times New Roman" w:hAnsi="Times New Roman" w:cs="Times New Roman"/>
          <w:sz w:val="24"/>
          <w:szCs w:val="24"/>
        </w:rPr>
        <w:t>Seminar on "Start-up India Policy” (under Youth-20 Summit) -Inspiration to the youth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20995" cy="3555465"/>
            <wp:effectExtent l="0" t="0" r="8255" b="6985"/>
            <wp:docPr id="8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3499" t="4957" r="33344" b="6753"/>
                    <a:stretch/>
                  </pic:blipFill>
                  <pic:spPr bwMode="auto">
                    <a:xfrm>
                      <a:off x="0" y="0"/>
                      <a:ext cx="5495093" cy="360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2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2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r>
        <w:lastRenderedPageBreak/>
        <w:t>Attendance of Entrepreneurship Awareness Programme (Start-up India Policy):</w:t>
      </w: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 w:rsidRPr="00735C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7565" cy="6010275"/>
            <wp:effectExtent l="0" t="0" r="0" b="0"/>
            <wp:docPr id="8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85" cy="60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2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2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 w:rsidRPr="001833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8300" cy="6076950"/>
            <wp:effectExtent l="0" t="0" r="0" b="0"/>
            <wp:docPr id="8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063" cy="60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2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2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 w:rsidRPr="001833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6950" cy="5838825"/>
            <wp:effectExtent l="0" t="0" r="0" b="9525"/>
            <wp:docPr id="9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3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3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 w:rsidRPr="001833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00153" cy="4967558"/>
            <wp:effectExtent l="19050" t="0" r="497" b="0"/>
            <wp:docPr id="9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53" cy="49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F3667" w:rsidTr="007E385D">
        <w:trPr>
          <w:trHeight w:val="269"/>
        </w:trPr>
        <w:tc>
          <w:tcPr>
            <w:tcW w:w="2691" w:type="dxa"/>
          </w:tcPr>
          <w:p w:rsidR="006F3667" w:rsidRDefault="006F366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4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67" w:rsidTr="007E385D">
        <w:trPr>
          <w:trHeight w:val="285"/>
        </w:trPr>
        <w:tc>
          <w:tcPr>
            <w:tcW w:w="2691" w:type="dxa"/>
          </w:tcPr>
          <w:p w:rsidR="006F3667" w:rsidRDefault="006F366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4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</w:p>
    <w:p w:rsidR="006F3667" w:rsidRDefault="006F3667" w:rsidP="006F3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E53" w:rsidRDefault="00587E53"/>
    <w:sectPr w:rsidR="00587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F2933"/>
    <w:multiLevelType w:val="hybridMultilevel"/>
    <w:tmpl w:val="9C54DC7C"/>
    <w:lvl w:ilvl="0" w:tplc="E74A7E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3667"/>
    <w:rsid w:val="00587E53"/>
    <w:rsid w:val="006F3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F3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6F3667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366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6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66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2024-04-25T10:30:00Z</dcterms:created>
  <dcterms:modified xsi:type="dcterms:W3CDTF">2024-04-25T10:33:00Z</dcterms:modified>
</cp:coreProperties>
</file>