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23" w:rsidRDefault="0095504F">
      <w:proofErr w:type="spellStart"/>
      <w:r>
        <w:t>Evs</w:t>
      </w:r>
      <w:proofErr w:type="spellEnd"/>
      <w:r>
        <w:t xml:space="preserve"> Model exam link: </w:t>
      </w:r>
      <w:hyperlink r:id="rId4" w:history="1">
        <w:r w:rsidRPr="00683842">
          <w:rPr>
            <w:rStyle w:val="Hyperlink"/>
          </w:rPr>
          <w:t>https://docs.google.com/forms/d/e/1FAIpQLSdAQNmt0HtLltR1qr0-dU1ji_o1H1abPl9auVK1FhTU7RTS6Q/viewform?usp=sf_link</w:t>
        </w:r>
      </w:hyperlink>
      <w:r>
        <w:t xml:space="preserve"> </w:t>
      </w:r>
    </w:p>
    <w:p w:rsidR="0095504F" w:rsidRDefault="0095504F">
      <w:r w:rsidRPr="0095504F">
        <w:t>Student's feedback</w:t>
      </w:r>
      <w:r>
        <w:t xml:space="preserve"> </w:t>
      </w:r>
      <w:hyperlink r:id="rId5" w:history="1">
        <w:r w:rsidRPr="00683842">
          <w:rPr>
            <w:rStyle w:val="Hyperlink"/>
          </w:rPr>
          <w:t>https://forms.gle/xVgHRyCugb3X5xWq9</w:t>
        </w:r>
      </w:hyperlink>
      <w:r>
        <w:t xml:space="preserve"> </w:t>
      </w:r>
    </w:p>
    <w:p w:rsidR="0058640B" w:rsidRDefault="0058640B">
      <w:r>
        <w:t xml:space="preserve">Online fees payment link : </w:t>
      </w:r>
      <w:hyperlink r:id="rId6" w:history="1">
        <w:r w:rsidR="005B6C8A" w:rsidRPr="00683842">
          <w:rPr>
            <w:rStyle w:val="Hyperlink"/>
          </w:rPr>
          <w:t>https://www.bmmbhilai.com/payment</w:t>
        </w:r>
      </w:hyperlink>
      <w:r w:rsidR="005B6C8A">
        <w:t xml:space="preserve"> </w:t>
      </w:r>
    </w:p>
    <w:p w:rsidR="0095504F" w:rsidRDefault="0058640B">
      <w:r w:rsidRPr="0058640B">
        <w:rPr>
          <w:noProof/>
          <w:lang w:eastAsia="en-IN"/>
        </w:rPr>
        <w:drawing>
          <wp:inline distT="0" distB="0" distL="0" distR="0">
            <wp:extent cx="5731510" cy="2967289"/>
            <wp:effectExtent l="0" t="0" r="2540" b="5080"/>
            <wp:docPr id="1" name="Picture 1" descr="C:\Users\Admin\Pictures\New folder\Screenshot 2023-12-22 170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New folder\Screenshot 2023-12-22 1702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3" w:rsidRDefault="007A3D13">
      <w:r w:rsidRPr="007A3D13">
        <w:rPr>
          <w:noProof/>
          <w:lang w:eastAsia="en-IN"/>
        </w:rPr>
        <w:lastRenderedPageBreak/>
        <w:drawing>
          <wp:inline distT="0" distB="0" distL="0" distR="0">
            <wp:extent cx="5548872" cy="12030075"/>
            <wp:effectExtent l="0" t="0" r="0" b="0"/>
            <wp:docPr id="3" name="Picture 3" descr="C:\Users\Admin\Downloads\WhatsApp Image 2023-12-22 at 4.31.4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3-12-22 at 4.31.40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557" cy="1203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D13">
        <w:rPr>
          <w:noProof/>
          <w:lang w:eastAsia="en-IN"/>
        </w:rPr>
        <w:lastRenderedPageBreak/>
        <w:drawing>
          <wp:inline distT="0" distB="0" distL="0" distR="0">
            <wp:extent cx="5311628" cy="11515725"/>
            <wp:effectExtent l="0" t="0" r="3810" b="0"/>
            <wp:docPr id="2" name="Picture 2" descr="C:\Users\Admin\Downloads\WhatsApp Image 2023-12-22 at 1.59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3-12-22 at 1.59.16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460" cy="1151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A2" w:rsidRDefault="00776BA2">
      <w:bookmarkStart w:id="0" w:name="_GoBack"/>
      <w:r w:rsidRPr="00776BA2">
        <w:rPr>
          <w:noProof/>
          <w:lang w:eastAsia="en-IN"/>
        </w:rPr>
        <w:lastRenderedPageBreak/>
        <w:drawing>
          <wp:inline distT="0" distB="0" distL="0" distR="0">
            <wp:extent cx="5795826" cy="12582525"/>
            <wp:effectExtent l="0" t="0" r="0" b="0"/>
            <wp:docPr id="5" name="Picture 5" descr="C:\Users\Admin\Desktop\crit 6 (22-23)\point wise 2022-23\WhatsApp Image 2023-12-23 at 12.49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rit 6 (22-23)\point wise 2022-23\WhatsApp Image 2023-12-23 at 12.49.31 P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751" cy="1258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76BA2">
        <w:rPr>
          <w:noProof/>
          <w:lang w:eastAsia="en-IN"/>
        </w:rPr>
        <w:lastRenderedPageBreak/>
        <w:drawing>
          <wp:inline distT="0" distB="0" distL="0" distR="0">
            <wp:extent cx="5931837" cy="12877800"/>
            <wp:effectExtent l="0" t="0" r="0" b="0"/>
            <wp:docPr id="4" name="Picture 4" descr="C:\Users\Admin\Desktop\crit 6 (22-23)\point wise 2022-23\WhatsApp Image 2023-12-23 at 12.49.3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rit 6 (22-23)\point wise 2022-23\WhatsApp Image 2023-12-23 at 12.49.31 PM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37" cy="1288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52"/>
    <w:rsid w:val="0058640B"/>
    <w:rsid w:val="005B6C8A"/>
    <w:rsid w:val="006E196D"/>
    <w:rsid w:val="0071644A"/>
    <w:rsid w:val="00776BA2"/>
    <w:rsid w:val="007A3D13"/>
    <w:rsid w:val="008D6A9A"/>
    <w:rsid w:val="00952152"/>
    <w:rsid w:val="0095504F"/>
    <w:rsid w:val="00C3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0B4B"/>
  <w15:chartTrackingRefBased/>
  <w15:docId w15:val="{90B91B72-EA66-439C-8A0C-141A182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mmbhilai.com/payment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forms.gle/xVgHRyCugb3X5xWq9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docs.google.com/forms/d/e/1FAIpQLSdAQNmt0HtLltR1qr0-dU1ji_o1H1abPl9auVK1FhTU7RTS6Q/viewform?usp=sf_link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2023-12-22T10:26:00Z</dcterms:created>
  <dcterms:modified xsi:type="dcterms:W3CDTF">2023-12-23T07:24:00Z</dcterms:modified>
</cp:coreProperties>
</file>