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  <w:r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  <w:t xml:space="preserve">MOU with SOMITEL Computers: </w:t>
      </w: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  <w:r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  <w:t xml:space="preserve">MOU: </w:t>
      </w: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  <w:r>
        <w:rPr>
          <w:noProof/>
          <w:lang w:eastAsia="en-IN" w:bidi="ar-SA"/>
        </w:rPr>
        <w:drawing>
          <wp:inline distT="0" distB="0" distL="0" distR="0">
            <wp:extent cx="5734050" cy="4010025"/>
            <wp:effectExtent l="0" t="0" r="0" b="9525"/>
            <wp:docPr id="5" name="Picture 5" descr="IMG2023092113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202309211332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  <w:r>
        <w:rPr>
          <w:noProof/>
          <w:lang w:eastAsia="en-IN" w:bidi="ar-SA"/>
        </w:rPr>
        <w:lastRenderedPageBreak/>
        <w:drawing>
          <wp:inline distT="0" distB="0" distL="0" distR="0">
            <wp:extent cx="5734050" cy="8467725"/>
            <wp:effectExtent l="0" t="0" r="0" b="9525"/>
            <wp:docPr id="4" name="Picture 4" descr="IMG2023092113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20230921133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  <w:r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  <w:t xml:space="preserve">Attendance Sheets: </w:t>
      </w:r>
    </w:p>
    <w:p w:rsidR="00B13CA5" w:rsidRDefault="00B13CA5" w:rsidP="00B13CA5">
      <w:pPr>
        <w:widowControl w:val="0"/>
        <w:autoSpaceDE w:val="0"/>
        <w:autoSpaceDN w:val="0"/>
        <w:spacing w:before="3" w:after="0" w:line="240" w:lineRule="auto"/>
        <w:ind w:right="75"/>
        <w:rPr>
          <w:rFonts w:ascii="Times New Roman" w:eastAsia="Times New Roman" w:hAnsi="Times New Roman" w:cs="Times New Roman"/>
          <w:b/>
          <w:sz w:val="24"/>
          <w:szCs w:val="22"/>
          <w:lang w:val="en-US" w:bidi="ar-SA"/>
        </w:rPr>
      </w:pPr>
    </w:p>
    <w:p w:rsidR="00B13CA5" w:rsidRDefault="00B13CA5" w:rsidP="00B13CA5">
      <w:r>
        <w:rPr>
          <w:noProof/>
          <w:lang w:eastAsia="en-IN" w:bidi="ar-SA"/>
        </w:rPr>
        <w:drawing>
          <wp:inline distT="0" distB="0" distL="0" distR="0">
            <wp:extent cx="5886450" cy="2057400"/>
            <wp:effectExtent l="0" t="0" r="0" b="0"/>
            <wp:docPr id="3" name="Picture 3" descr="IMG2023092113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202309211333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drawing>
          <wp:inline distT="0" distB="0" distL="0" distR="0">
            <wp:extent cx="5848350" cy="2876550"/>
            <wp:effectExtent l="0" t="0" r="0" b="0"/>
            <wp:docPr id="2" name="Picture 2" descr="IMG2023092113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202309211333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drawing>
          <wp:inline distT="0" distB="0" distL="0" distR="0">
            <wp:extent cx="5848350" cy="2800350"/>
            <wp:effectExtent l="0" t="0" r="0" b="0"/>
            <wp:docPr id="1" name="Picture 1" descr="IMG2023092113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20230921133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Pr="00076B52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"/>
        <w:gridCol w:w="1486"/>
        <w:gridCol w:w="1161"/>
        <w:gridCol w:w="1581"/>
        <w:gridCol w:w="4297"/>
      </w:tblGrid>
      <w:tr w:rsidR="00A44D58" w:rsidRPr="00A56D83" w:rsidTr="00A963D8">
        <w:tc>
          <w:tcPr>
            <w:tcW w:w="758" w:type="dxa"/>
          </w:tcPr>
          <w:p w:rsidR="00A44D58" w:rsidRPr="00A56D83" w:rsidRDefault="00A44D58" w:rsidP="00A963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</w:t>
            </w:r>
          </w:p>
        </w:tc>
        <w:tc>
          <w:tcPr>
            <w:tcW w:w="2029" w:type="dxa"/>
          </w:tcPr>
          <w:p w:rsidR="00A44D58" w:rsidRPr="00A56D83" w:rsidRDefault="00A44D58" w:rsidP="00A963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Department</w:t>
            </w:r>
          </w:p>
        </w:tc>
        <w:tc>
          <w:tcPr>
            <w:tcW w:w="2750" w:type="dxa"/>
          </w:tcPr>
          <w:p w:rsidR="00A44D58" w:rsidRPr="00A56D83" w:rsidRDefault="00A44D58" w:rsidP="00A963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Institute</w:t>
            </w:r>
          </w:p>
        </w:tc>
        <w:tc>
          <w:tcPr>
            <w:tcW w:w="3840" w:type="dxa"/>
          </w:tcPr>
          <w:p w:rsidR="00A44D58" w:rsidRPr="00A56D83" w:rsidRDefault="00A44D58" w:rsidP="00A963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</w:t>
            </w:r>
          </w:p>
        </w:tc>
        <w:tc>
          <w:tcPr>
            <w:tcW w:w="4797" w:type="dxa"/>
          </w:tcPr>
          <w:p w:rsidR="00A44D58" w:rsidRPr="00A56D83" w:rsidRDefault="00A44D58" w:rsidP="00A963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Attachment</w:t>
            </w:r>
          </w:p>
        </w:tc>
      </w:tr>
      <w:tr w:rsidR="00A44D58" w:rsidRPr="00A56D83" w:rsidTr="00A963D8">
        <w:tc>
          <w:tcPr>
            <w:tcW w:w="758" w:type="dxa"/>
          </w:tcPr>
          <w:p w:rsidR="00A44D58" w:rsidRPr="00A56D83" w:rsidRDefault="00A44D58" w:rsidP="00A96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29" w:type="dxa"/>
          </w:tcPr>
          <w:p w:rsidR="00A44D58" w:rsidRPr="00A56D83" w:rsidRDefault="00A44D58" w:rsidP="00A96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Biotechnology and Microbiology</w:t>
            </w:r>
          </w:p>
        </w:tc>
        <w:tc>
          <w:tcPr>
            <w:tcW w:w="2750" w:type="dxa"/>
          </w:tcPr>
          <w:p w:rsidR="00A44D58" w:rsidRPr="00A56D83" w:rsidRDefault="00A44D58" w:rsidP="00A96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Nitza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Hyderabad</w:t>
            </w:r>
          </w:p>
        </w:tc>
        <w:tc>
          <w:tcPr>
            <w:tcW w:w="3840" w:type="dxa"/>
          </w:tcPr>
          <w:p w:rsidR="00A44D58" w:rsidRPr="00076B52" w:rsidRDefault="00A44D58" w:rsidP="00A963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t>Instrumentation Workshop</w:t>
            </w:r>
          </w:p>
        </w:tc>
        <w:tc>
          <w:tcPr>
            <w:tcW w:w="4797" w:type="dxa"/>
          </w:tcPr>
          <w:p w:rsidR="00A44D58" w:rsidRPr="00A56D83" w:rsidRDefault="00A44D58" w:rsidP="00A963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 w:rsidRPr="00076B52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C64F89F" wp14:editId="58A2C440">
                  <wp:extent cx="2867025" cy="1919095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481" t="21006" r="4443" b="7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54" cy="191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D58" w:rsidRPr="00A56D83" w:rsidTr="00A963D8">
        <w:tc>
          <w:tcPr>
            <w:tcW w:w="758" w:type="dxa"/>
          </w:tcPr>
          <w:p w:rsidR="00A44D58" w:rsidRPr="00A56D83" w:rsidRDefault="00A44D58" w:rsidP="00A96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29" w:type="dxa"/>
          </w:tcPr>
          <w:p w:rsidR="00A44D58" w:rsidRPr="00A56D83" w:rsidRDefault="00A44D58" w:rsidP="00A96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Biotechnology and Microbiology</w:t>
            </w:r>
          </w:p>
        </w:tc>
        <w:tc>
          <w:tcPr>
            <w:tcW w:w="2750" w:type="dxa"/>
          </w:tcPr>
          <w:p w:rsidR="00A44D58" w:rsidRDefault="00A44D58" w:rsidP="00A96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Sevak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Samiti</w:t>
            </w:r>
            <w:proofErr w:type="spellEnd"/>
          </w:p>
        </w:tc>
        <w:tc>
          <w:tcPr>
            <w:tcW w:w="3840" w:type="dxa"/>
          </w:tcPr>
          <w:p w:rsidR="00A44D58" w:rsidRPr="00076B52" w:rsidRDefault="00A44D58" w:rsidP="00A963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t>Mushroom Workshop</w:t>
            </w:r>
          </w:p>
        </w:tc>
        <w:tc>
          <w:tcPr>
            <w:tcW w:w="4797" w:type="dxa"/>
          </w:tcPr>
          <w:p w:rsidR="00A44D58" w:rsidRPr="00076B52" w:rsidRDefault="00A44D58" w:rsidP="00A963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 w:rsidRPr="00076B52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74FB8F1" wp14:editId="4876F2C1">
                  <wp:extent cx="2700913" cy="1733550"/>
                  <wp:effectExtent l="19050" t="0" r="4187" b="0"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639" t="21893" r="15245" b="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913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</w:p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</w:p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</w:p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4D58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A4B0D">
        <w:rPr>
          <w:rFonts w:ascii="Times New Roman" w:hAnsi="Times New Roman" w:cs="Times New Roman"/>
          <w:b/>
          <w:bCs/>
          <w:sz w:val="40"/>
          <w:szCs w:val="40"/>
        </w:rPr>
        <w:t>Minutes of Meeting</w:t>
      </w:r>
    </w:p>
    <w:p w:rsidR="00A44D58" w:rsidRPr="00EA4B0D" w:rsidRDefault="00A44D58" w:rsidP="00A44D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en-IN" w:bidi="ar-SA"/>
        </w:rPr>
        <w:lastRenderedPageBreak/>
        <w:drawing>
          <wp:inline distT="0" distB="0" distL="0" distR="0" wp14:anchorId="164BC409" wp14:editId="73AC52A6">
            <wp:extent cx="5543550" cy="3638550"/>
            <wp:effectExtent l="19050" t="0" r="0" b="0"/>
            <wp:docPr id="10" name="Picture 3" descr="H:\WhatsApp Image 2023-12-22 at 12.4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WhatsApp Image 2023-12-22 at 12.41.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30" cy="36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eastAsia="en-IN" w:bidi="ar-SA"/>
        </w:rPr>
        <w:drawing>
          <wp:inline distT="0" distB="0" distL="0" distR="0" wp14:anchorId="34EBB227" wp14:editId="511E41C8">
            <wp:extent cx="2990850" cy="3638550"/>
            <wp:effectExtent l="19050" t="0" r="0" b="0"/>
            <wp:docPr id="18" name="Picture 6" descr="H:\WhatsApp Image 2023-12-22 at 12.4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WhatsApp Image 2023-12-22 at 12.41.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</w:p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</w:p>
    <w:p w:rsidR="00A44D58" w:rsidRDefault="00A44D58" w:rsidP="00A44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10CE77AA" wp14:editId="5BD17EB6">
            <wp:extent cx="3505200" cy="4152900"/>
            <wp:effectExtent l="19050" t="0" r="0" b="0"/>
            <wp:docPr id="13" name="Picture 4" descr="H:\WhatsApp Image 2023-12-22 at 12.4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hatsApp Image 2023-12-22 at 12.41.0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0EF6F0AD" wp14:editId="327BC72F">
            <wp:extent cx="5213374" cy="4219575"/>
            <wp:effectExtent l="19050" t="0" r="6326" b="0"/>
            <wp:docPr id="14" name="Picture 5" descr="H:\WhatsApp Image 2023-12-22 at 12.4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WhatsApp Image 2023-12-22 at 12.41.0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16" cy="422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F1" w:rsidRDefault="009154F1"/>
    <w:sectPr w:rsidR="009154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A5"/>
    <w:rsid w:val="009154F1"/>
    <w:rsid w:val="00A44D58"/>
    <w:rsid w:val="00B13CA5"/>
    <w:rsid w:val="00E9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01B8D"/>
  <w15:chartTrackingRefBased/>
  <w15:docId w15:val="{231CCEF4-5B72-41DD-8138-61F7664E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CA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4D58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2023-12-21T05:10:00Z</dcterms:created>
  <dcterms:modified xsi:type="dcterms:W3CDTF">2023-12-23T08:06:00Z</dcterms:modified>
</cp:coreProperties>
</file>